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01AE" w14:textId="597F1FFA" w:rsidR="008E0D30" w:rsidRPr="00BB0007" w:rsidRDefault="002F21DF" w:rsidP="00501CD0">
      <w:pPr>
        <w:spacing w:after="0" w:line="240" w:lineRule="auto"/>
        <w:jc w:val="both"/>
        <w:rPr>
          <w:color w:val="FF0000"/>
        </w:rPr>
      </w:pPr>
      <w:r w:rsidRPr="00BB0007">
        <w:rPr>
          <w:color w:val="FF0000"/>
        </w:rPr>
        <w:t>&gt;&gt;</w:t>
      </w:r>
      <w:r w:rsidR="00606E9C" w:rsidRPr="00BB0007">
        <w:rPr>
          <w:color w:val="FF0000"/>
        </w:rPr>
        <w:t>i</w:t>
      </w:r>
      <w:r w:rsidR="008E0D30" w:rsidRPr="00BB0007">
        <w:rPr>
          <w:color w:val="FF0000"/>
        </w:rPr>
        <w:t xml:space="preserve">nsert MP </w:t>
      </w:r>
      <w:r w:rsidR="00606E9C" w:rsidRPr="00BB0007">
        <w:rPr>
          <w:color w:val="FF0000"/>
        </w:rPr>
        <w:t>n</w:t>
      </w:r>
      <w:r w:rsidR="008E0D30" w:rsidRPr="00BB0007">
        <w:rPr>
          <w:color w:val="FF0000"/>
        </w:rPr>
        <w:t>ame</w:t>
      </w:r>
      <w:r w:rsidRPr="00BB0007">
        <w:rPr>
          <w:color w:val="FF0000"/>
        </w:rPr>
        <w:t>&lt;&lt;</w:t>
      </w:r>
    </w:p>
    <w:p w14:paraId="536C8623" w14:textId="06885EA5" w:rsidR="008E0D30" w:rsidRPr="00BB0007" w:rsidRDefault="00606E9C" w:rsidP="00501CD0">
      <w:pPr>
        <w:spacing w:after="0" w:line="240" w:lineRule="auto"/>
        <w:jc w:val="both"/>
        <w:rPr>
          <w:color w:val="FF0000"/>
        </w:rPr>
      </w:pPr>
      <w:r w:rsidRPr="00BB0007">
        <w:t xml:space="preserve">Member for </w:t>
      </w:r>
      <w:r w:rsidR="002F21DF" w:rsidRPr="00BB0007">
        <w:rPr>
          <w:color w:val="FF0000"/>
        </w:rPr>
        <w:t>&gt;&gt;</w:t>
      </w:r>
      <w:r w:rsidRPr="00BB0007">
        <w:rPr>
          <w:color w:val="FF0000"/>
        </w:rPr>
        <w:t>insert constituency</w:t>
      </w:r>
      <w:r w:rsidR="002F21DF" w:rsidRPr="00BB0007">
        <w:rPr>
          <w:color w:val="FF0000"/>
        </w:rPr>
        <w:t>&lt;&lt;</w:t>
      </w:r>
    </w:p>
    <w:p w14:paraId="0DAB646B" w14:textId="565517C1" w:rsidR="00606E9C" w:rsidRPr="00BB0007" w:rsidRDefault="00606E9C" w:rsidP="00501CD0">
      <w:pPr>
        <w:spacing w:after="0" w:line="240" w:lineRule="auto"/>
        <w:jc w:val="both"/>
      </w:pPr>
      <w:r w:rsidRPr="00BB0007">
        <w:t xml:space="preserve">Sent via: </w:t>
      </w:r>
      <w:r w:rsidRPr="00BB0007">
        <w:rPr>
          <w:color w:val="FF0000"/>
        </w:rPr>
        <w:t>&lt;&lt;insert email&gt;&gt;</w:t>
      </w:r>
    </w:p>
    <w:p w14:paraId="1B816CD8" w14:textId="77777777" w:rsidR="00195F2C" w:rsidRPr="00BB0007" w:rsidRDefault="00195F2C" w:rsidP="00501CD0">
      <w:pPr>
        <w:spacing w:after="0" w:line="240" w:lineRule="auto"/>
        <w:jc w:val="both"/>
      </w:pPr>
    </w:p>
    <w:p w14:paraId="66B79455" w14:textId="67EEA43B" w:rsidR="00195F2C" w:rsidRPr="00BB0007" w:rsidRDefault="00195F2C" w:rsidP="00195F2C">
      <w:pPr>
        <w:jc w:val="both"/>
        <w:rPr>
          <w:color w:val="FF0000"/>
        </w:rPr>
      </w:pPr>
      <w:r w:rsidRPr="00BB0007">
        <w:rPr>
          <w:color w:val="FF0000"/>
        </w:rPr>
        <w:t>&gt;&gt;&gt;insert date&lt;&lt;&lt;&lt;</w:t>
      </w:r>
    </w:p>
    <w:p w14:paraId="719F5437" w14:textId="77777777" w:rsidR="00606E9C" w:rsidRPr="00BB0007" w:rsidRDefault="00606E9C" w:rsidP="00501CD0">
      <w:pPr>
        <w:spacing w:after="0" w:line="240" w:lineRule="auto"/>
        <w:jc w:val="both"/>
      </w:pPr>
    </w:p>
    <w:p w14:paraId="111C8B33" w14:textId="4B8F658A" w:rsidR="00501CD0" w:rsidRPr="00BB0007" w:rsidRDefault="00606E9C" w:rsidP="00195F2C">
      <w:pPr>
        <w:spacing w:after="0" w:line="240" w:lineRule="auto"/>
        <w:jc w:val="both"/>
        <w:rPr>
          <w:color w:val="FF0000"/>
        </w:rPr>
      </w:pPr>
      <w:r w:rsidRPr="00BB0007">
        <w:t>Dear</w:t>
      </w:r>
      <w:r w:rsidRPr="00BB0007">
        <w:rPr>
          <w:color w:val="FF0000"/>
        </w:rPr>
        <w:t xml:space="preserve"> </w:t>
      </w:r>
      <w:r w:rsidR="002F21DF" w:rsidRPr="00BB0007">
        <w:rPr>
          <w:color w:val="FF0000"/>
        </w:rPr>
        <w:t>&gt;&gt;</w:t>
      </w:r>
      <w:r w:rsidRPr="00BB0007">
        <w:rPr>
          <w:color w:val="FF0000"/>
        </w:rPr>
        <w:t>insert MP name</w:t>
      </w:r>
      <w:r w:rsidR="002F21DF" w:rsidRPr="00BB0007">
        <w:rPr>
          <w:color w:val="FF0000"/>
        </w:rPr>
        <w:t>&lt;&lt;</w:t>
      </w:r>
    </w:p>
    <w:p w14:paraId="0B215252" w14:textId="77777777" w:rsidR="00195F2C" w:rsidRPr="00BB0007" w:rsidRDefault="00195F2C" w:rsidP="00195F2C">
      <w:pPr>
        <w:spacing w:after="0" w:line="240" w:lineRule="auto"/>
        <w:jc w:val="both"/>
      </w:pPr>
    </w:p>
    <w:p w14:paraId="5C582134" w14:textId="112524B1" w:rsidR="00BB0007" w:rsidRDefault="00EE3A96" w:rsidP="007E11C3">
      <w:pPr>
        <w:jc w:val="both"/>
      </w:pPr>
      <w:r w:rsidRPr="00BB0007">
        <w:t xml:space="preserve">I am writing </w:t>
      </w:r>
      <w:r w:rsidR="00BB0007">
        <w:t xml:space="preserve">on behalf of </w:t>
      </w:r>
      <w:r w:rsidR="008B461E" w:rsidRPr="008B461E">
        <w:rPr>
          <w:color w:val="FF0000"/>
        </w:rPr>
        <w:t>&gt;&gt;</w:t>
      </w:r>
      <w:r w:rsidR="00BB0007" w:rsidRPr="008B461E">
        <w:rPr>
          <w:color w:val="FF0000"/>
        </w:rPr>
        <w:t>organisation name</w:t>
      </w:r>
      <w:r w:rsidR="008B461E" w:rsidRPr="008B461E">
        <w:rPr>
          <w:color w:val="FF0000"/>
        </w:rPr>
        <w:t>&lt;&lt;</w:t>
      </w:r>
      <w:r w:rsidR="00BB0007" w:rsidRPr="008B461E">
        <w:rPr>
          <w:color w:val="FF0000"/>
        </w:rPr>
        <w:t xml:space="preserve"> </w:t>
      </w:r>
      <w:r w:rsidR="00BB0007">
        <w:t xml:space="preserve">– a training provider operating within your constituency – </w:t>
      </w:r>
      <w:r w:rsidRPr="00BB0007">
        <w:t xml:space="preserve">to express my deep concern </w:t>
      </w:r>
      <w:r w:rsidR="00207963" w:rsidRPr="00BB0007">
        <w:t xml:space="preserve">about the </w:t>
      </w:r>
      <w:r w:rsidR="001516B8" w:rsidRPr="00BB0007">
        <w:t>impact of current funding pressures on</w:t>
      </w:r>
      <w:r w:rsidR="00484933" w:rsidRPr="00BB0007">
        <w:t xml:space="preserve"> </w:t>
      </w:r>
      <w:r w:rsidR="00BB0007">
        <w:t xml:space="preserve">the </w:t>
      </w:r>
      <w:r w:rsidR="00484933" w:rsidRPr="00BB0007">
        <w:t xml:space="preserve">skills </w:t>
      </w:r>
      <w:r w:rsidR="00BB0007">
        <w:t>sector.</w:t>
      </w:r>
    </w:p>
    <w:p w14:paraId="4D2D310C" w14:textId="050C1A22" w:rsidR="008B461E" w:rsidRPr="00A4316E" w:rsidRDefault="008B461E" w:rsidP="008B461E">
      <w:pPr>
        <w:jc w:val="both"/>
      </w:pPr>
      <w:r w:rsidRPr="00A4316E">
        <w:t xml:space="preserve">The UK skills sector holds a critical role in shaping the nation's economic future by supplying a highly capable workforce that meets evolving industry demands. A robust skills sector </w:t>
      </w:r>
      <w:r w:rsidR="00B30D42">
        <w:t xml:space="preserve">helps reduce skills shortages, </w:t>
      </w:r>
      <w:r w:rsidRPr="00A4316E">
        <w:t>fosters innovation, reduces unemployment, and ensures the UK remains globally competitive</w:t>
      </w:r>
      <w:r w:rsidR="00A4316E">
        <w:t xml:space="preserve">. </w:t>
      </w:r>
    </w:p>
    <w:p w14:paraId="6933488F" w14:textId="5F73B4B6" w:rsidR="008B461E" w:rsidRDefault="00F24071" w:rsidP="00F24071">
      <w:pPr>
        <w:jc w:val="both"/>
      </w:pPr>
      <w:r>
        <w:t>High inflation rates and a lack of responsiveness from government to ensure funding rates reflect the actual cost of delivering skills provision means training providers are struggling. There</w:t>
      </w:r>
      <w:r w:rsidR="00675C74" w:rsidRPr="00BB0007">
        <w:t xml:space="preserve"> have been </w:t>
      </w:r>
      <w:proofErr w:type="gramStart"/>
      <w:r w:rsidR="00675C74" w:rsidRPr="00BB0007">
        <w:t>a number o</w:t>
      </w:r>
      <w:r w:rsidR="00376612" w:rsidRPr="00BB0007">
        <w:t>f</w:t>
      </w:r>
      <w:proofErr w:type="gramEnd"/>
      <w:r w:rsidR="00376612" w:rsidRPr="00BB0007">
        <w:t xml:space="preserve"> </w:t>
      </w:r>
      <w:r w:rsidR="00484933" w:rsidRPr="00BB0007">
        <w:t xml:space="preserve">recent </w:t>
      </w:r>
      <w:r w:rsidR="00376612" w:rsidRPr="00BB0007">
        <w:t xml:space="preserve">cases of training providers </w:t>
      </w:r>
      <w:r w:rsidR="00144994" w:rsidRPr="00BB0007">
        <w:t>experiencing</w:t>
      </w:r>
      <w:r w:rsidR="00376612" w:rsidRPr="00BB0007">
        <w:t xml:space="preserve"> real financial difficulties as well as providers pulling out of </w:t>
      </w:r>
      <w:r w:rsidR="004C0908" w:rsidRPr="00BB0007">
        <w:t xml:space="preserve">skills </w:t>
      </w:r>
      <w:r w:rsidR="00376612" w:rsidRPr="00BB0007">
        <w:t>provision</w:t>
      </w:r>
      <w:r w:rsidR="004C0908" w:rsidRPr="00BB0007">
        <w:t xml:space="preserve"> in </w:t>
      </w:r>
      <w:r w:rsidR="00144994" w:rsidRPr="00BB0007">
        <w:t>high-priority</w:t>
      </w:r>
      <w:r w:rsidR="004C0908" w:rsidRPr="00BB0007">
        <w:t xml:space="preserve"> sectors</w:t>
      </w:r>
      <w:r w:rsidR="00C55195">
        <w:t>, leaving gaps in vital provision and limiting the choice for employers</w:t>
      </w:r>
      <w:r w:rsidR="00376612" w:rsidRPr="00BB0007">
        <w:t xml:space="preserve"> </w:t>
      </w:r>
      <w:r w:rsidR="00A4316E" w:rsidRPr="00BB0007">
        <w:t>This should be seen as a wake-up call</w:t>
      </w:r>
      <w:r w:rsidR="00A4316E">
        <w:t xml:space="preserve"> to the government that urgent </w:t>
      </w:r>
      <w:r w:rsidR="00C55195">
        <w:t xml:space="preserve">intervention </w:t>
      </w:r>
      <w:r w:rsidR="00A4316E">
        <w:t>is needed</w:t>
      </w:r>
      <w:r w:rsidR="00A4316E" w:rsidRPr="00BB0007">
        <w:t>.</w:t>
      </w:r>
    </w:p>
    <w:p w14:paraId="2A6F37EC" w14:textId="6374948D" w:rsidR="0019110D" w:rsidRPr="00BB0007" w:rsidRDefault="00065C20" w:rsidP="0019110D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We support</w:t>
      </w:r>
      <w:r w:rsidR="0019110D" w:rsidRPr="00BB0007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C0A97" w:rsidRPr="00BB0007">
        <w:rPr>
          <w:rFonts w:ascii="Calibri" w:hAnsi="Calibri" w:cs="Calibri"/>
          <w:color w:val="000000"/>
          <w:shd w:val="clear" w:color="auto" w:fill="FFFFFF"/>
        </w:rPr>
        <w:t>the Association of Employment and Learning Providers</w:t>
      </w:r>
      <w:r w:rsidR="00C55195">
        <w:rPr>
          <w:rFonts w:ascii="Calibri" w:hAnsi="Calibri" w:cs="Calibri"/>
          <w:color w:val="000000"/>
          <w:shd w:val="clear" w:color="auto" w:fill="FFFFFF"/>
        </w:rPr>
        <w:t>’</w:t>
      </w:r>
      <w:r w:rsidR="009C0A97" w:rsidRPr="00BB0007">
        <w:rPr>
          <w:rFonts w:ascii="Calibri" w:hAnsi="Calibri" w:cs="Calibri"/>
          <w:color w:val="000000"/>
          <w:shd w:val="clear" w:color="auto" w:fill="FFFFFF"/>
        </w:rPr>
        <w:t xml:space="preserve"> (AELP)</w:t>
      </w:r>
      <w:r w:rsidR="0019110D" w:rsidRPr="00BB0007">
        <w:rPr>
          <w:rFonts w:ascii="Calibri" w:hAnsi="Calibri" w:cs="Calibri"/>
          <w:color w:val="000000"/>
          <w:shd w:val="clear" w:color="auto" w:fill="FFFFFF"/>
        </w:rPr>
        <w:t xml:space="preserve"> </w:t>
      </w:r>
      <w:hyperlink r:id="rId5" w:history="1">
        <w:r w:rsidRPr="008C4121">
          <w:rPr>
            <w:rStyle w:val="Hyperlink"/>
            <w:rFonts w:ascii="Calibri" w:hAnsi="Calibri" w:cs="Calibri"/>
            <w:shd w:val="clear" w:color="auto" w:fill="FFFFFF"/>
          </w:rPr>
          <w:t xml:space="preserve">campaign to save </w:t>
        </w:r>
        <w:r w:rsidR="008C4121" w:rsidRPr="008C4121">
          <w:rPr>
            <w:rStyle w:val="Hyperlink"/>
            <w:rFonts w:ascii="Calibri" w:hAnsi="Calibri" w:cs="Calibri"/>
            <w:shd w:val="clear" w:color="auto" w:fill="FFFFFF"/>
          </w:rPr>
          <w:t>our</w:t>
        </w:r>
        <w:r w:rsidRPr="008C4121">
          <w:rPr>
            <w:rStyle w:val="Hyperlink"/>
            <w:rFonts w:ascii="Calibri" w:hAnsi="Calibri" w:cs="Calibri"/>
            <w:shd w:val="clear" w:color="auto" w:fill="FFFFFF"/>
          </w:rPr>
          <w:t xml:space="preserve"> skills system</w:t>
        </w:r>
      </w:hyperlink>
      <w:r>
        <w:rPr>
          <w:rFonts w:ascii="Calibri" w:hAnsi="Calibri" w:cs="Calibri"/>
          <w:color w:val="000000"/>
          <w:shd w:val="clear" w:color="auto" w:fill="FFFFFF"/>
        </w:rPr>
        <w:t>. They are calling for:</w:t>
      </w:r>
    </w:p>
    <w:p w14:paraId="3E761EEA" w14:textId="4301101C" w:rsidR="0046455A" w:rsidRPr="008C4121" w:rsidRDefault="00065C20" w:rsidP="007E11C3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0000"/>
          <w:shd w:val="clear" w:color="auto" w:fill="FFFFFF"/>
        </w:rPr>
      </w:pPr>
      <w:r w:rsidRPr="008C4121">
        <w:rPr>
          <w:rFonts w:ascii="Calibri" w:hAnsi="Calibri" w:cs="Calibri"/>
          <w:color w:val="000000"/>
          <w:shd w:val="clear" w:color="auto" w:fill="FFFFFF"/>
        </w:rPr>
        <w:t>I</w:t>
      </w:r>
      <w:r w:rsidR="0046455A" w:rsidRPr="008C4121">
        <w:rPr>
          <w:rFonts w:ascii="Calibri" w:hAnsi="Calibri" w:cs="Calibri"/>
          <w:color w:val="000000"/>
          <w:shd w:val="clear" w:color="auto" w:fill="FFFFFF"/>
        </w:rPr>
        <w:t xml:space="preserve">mmediate support for apprenticeship providers with an across-the-board uplift of 10% in funding for all apprenticeship standards; as well as raising the maximum government contribution above the current £27,000; </w:t>
      </w:r>
      <w:r w:rsidR="00B96DEB" w:rsidRPr="008C4121">
        <w:rPr>
          <w:rFonts w:ascii="Calibri" w:hAnsi="Calibri" w:cs="Calibri"/>
          <w:color w:val="000000"/>
          <w:shd w:val="clear" w:color="auto" w:fill="FFFFFF"/>
        </w:rPr>
        <w:t>and the introduction of</w:t>
      </w:r>
      <w:r w:rsidR="0046455A" w:rsidRPr="008C4121">
        <w:rPr>
          <w:rFonts w:ascii="Calibri" w:hAnsi="Calibri" w:cs="Calibri"/>
          <w:color w:val="000000"/>
          <w:shd w:val="clear" w:color="auto" w:fill="FFFFFF"/>
        </w:rPr>
        <w:t xml:space="preserve"> a minimum government contribution of £5,000 per year across all apprenticeships.</w:t>
      </w:r>
    </w:p>
    <w:p w14:paraId="0D37A2DA" w14:textId="2E8B5D35" w:rsidR="0019110D" w:rsidRPr="008C4121" w:rsidRDefault="00065C20" w:rsidP="007E11C3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0000"/>
          <w:shd w:val="clear" w:color="auto" w:fill="FFFFFF"/>
        </w:rPr>
      </w:pPr>
      <w:r w:rsidRPr="008C4121">
        <w:rPr>
          <w:rFonts w:ascii="Calibri" w:hAnsi="Calibri" w:cs="Calibri"/>
          <w:color w:val="000000"/>
          <w:shd w:val="clear" w:color="auto" w:fill="FFFFFF"/>
        </w:rPr>
        <w:t>A</w:t>
      </w:r>
      <w:r w:rsidR="0019110D" w:rsidRPr="008C4121">
        <w:rPr>
          <w:rFonts w:ascii="Calibri" w:hAnsi="Calibri" w:cs="Calibri"/>
          <w:color w:val="000000"/>
          <w:shd w:val="clear" w:color="auto" w:fill="FFFFFF"/>
        </w:rPr>
        <w:t xml:space="preserve"> long-term plan to stabilise the skills sector, through a sustainable and integrated national skills strategy</w:t>
      </w:r>
      <w:r w:rsidR="0046455A" w:rsidRPr="008C4121">
        <w:rPr>
          <w:rFonts w:ascii="Calibri" w:hAnsi="Calibri" w:cs="Calibri"/>
          <w:color w:val="000000"/>
          <w:shd w:val="clear" w:color="auto" w:fill="FFFFFF"/>
        </w:rPr>
        <w:t>.</w:t>
      </w:r>
    </w:p>
    <w:p w14:paraId="3D6F8DF5" w14:textId="4F6F9EBC" w:rsidR="00065C20" w:rsidRDefault="008C4121" w:rsidP="006F7D83">
      <w:pPr>
        <w:jc w:val="both"/>
        <w:textAlignment w:val="baseline"/>
      </w:pPr>
      <w:r>
        <w:t>As our MP, I would like to know your views on the current funding crisis within the skills system and also invite you to visit us</w:t>
      </w:r>
      <w:r w:rsidR="00F24071">
        <w:t>,</w:t>
      </w:r>
      <w:r>
        <w:t xml:space="preserve"> so you can find out </w:t>
      </w:r>
      <w:r w:rsidR="00A4316E">
        <w:t>first-hand</w:t>
      </w:r>
      <w:r>
        <w:t xml:space="preserve"> the great work we do in the local community. I would also be grateful if you could write to the Secretary of State for Education, asking how the government intends to save our skills system from collapse.</w:t>
      </w:r>
    </w:p>
    <w:p w14:paraId="77119978" w14:textId="6A480E6E" w:rsidR="000C5312" w:rsidRPr="00BB0007" w:rsidRDefault="000C5312" w:rsidP="007E11C3">
      <w:pPr>
        <w:jc w:val="both"/>
        <w:textAlignment w:val="baseline"/>
      </w:pPr>
      <w:r w:rsidRPr="00BB0007">
        <w:t>Yours sincerely</w:t>
      </w:r>
    </w:p>
    <w:p w14:paraId="0E980852" w14:textId="11FA2C64" w:rsidR="00EA7EFF" w:rsidRPr="00BB0007" w:rsidRDefault="00777164" w:rsidP="00157EBE">
      <w:pPr>
        <w:jc w:val="both"/>
        <w:textAlignment w:val="baseline"/>
        <w:rPr>
          <w:rFonts w:eastAsia="Times New Roman"/>
          <w:lang w:eastAsia="en-GB"/>
        </w:rPr>
      </w:pPr>
      <w:r w:rsidRPr="00BB0007">
        <w:rPr>
          <w:color w:val="FF0000"/>
        </w:rPr>
        <w:t xml:space="preserve">&gt;&gt;&gt;your </w:t>
      </w:r>
      <w:r w:rsidR="00A5153D" w:rsidRPr="00BB0007">
        <w:rPr>
          <w:color w:val="FF0000"/>
        </w:rPr>
        <w:t>name, your position, your organisation&lt;&lt;&lt;</w:t>
      </w:r>
    </w:p>
    <w:sectPr w:rsidR="00EA7EFF" w:rsidRPr="00BB0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703"/>
    <w:multiLevelType w:val="hybridMultilevel"/>
    <w:tmpl w:val="11A07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87FF7"/>
    <w:multiLevelType w:val="hybridMultilevel"/>
    <w:tmpl w:val="F9DE8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631D8"/>
    <w:multiLevelType w:val="hybridMultilevel"/>
    <w:tmpl w:val="D7F0A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473090">
    <w:abstractNumId w:val="0"/>
  </w:num>
  <w:num w:numId="2" w16cid:durableId="1734349890">
    <w:abstractNumId w:val="2"/>
  </w:num>
  <w:num w:numId="3" w16cid:durableId="402140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FF"/>
    <w:rsid w:val="00027C4E"/>
    <w:rsid w:val="00054A77"/>
    <w:rsid w:val="00065C20"/>
    <w:rsid w:val="000C5312"/>
    <w:rsid w:val="000D7B1C"/>
    <w:rsid w:val="000E35CB"/>
    <w:rsid w:val="00143487"/>
    <w:rsid w:val="00144994"/>
    <w:rsid w:val="001516B8"/>
    <w:rsid w:val="00157EBE"/>
    <w:rsid w:val="001863A3"/>
    <w:rsid w:val="0019110D"/>
    <w:rsid w:val="00195F2C"/>
    <w:rsid w:val="001C3837"/>
    <w:rsid w:val="00207963"/>
    <w:rsid w:val="002A3A0B"/>
    <w:rsid w:val="002E2815"/>
    <w:rsid w:val="002F21DF"/>
    <w:rsid w:val="00314958"/>
    <w:rsid w:val="00320700"/>
    <w:rsid w:val="00376612"/>
    <w:rsid w:val="00396A14"/>
    <w:rsid w:val="003E0916"/>
    <w:rsid w:val="003F6DA4"/>
    <w:rsid w:val="0040564A"/>
    <w:rsid w:val="00437E95"/>
    <w:rsid w:val="00440C2C"/>
    <w:rsid w:val="00452019"/>
    <w:rsid w:val="0046455A"/>
    <w:rsid w:val="00484933"/>
    <w:rsid w:val="00487F84"/>
    <w:rsid w:val="004B1980"/>
    <w:rsid w:val="004B31C1"/>
    <w:rsid w:val="004C0908"/>
    <w:rsid w:val="004E50E0"/>
    <w:rsid w:val="004F2E72"/>
    <w:rsid w:val="00501CD0"/>
    <w:rsid w:val="00502FD8"/>
    <w:rsid w:val="00573784"/>
    <w:rsid w:val="005834EA"/>
    <w:rsid w:val="005C6DDF"/>
    <w:rsid w:val="005F1950"/>
    <w:rsid w:val="00606E9C"/>
    <w:rsid w:val="0062439D"/>
    <w:rsid w:val="00675C74"/>
    <w:rsid w:val="00690403"/>
    <w:rsid w:val="006A39A2"/>
    <w:rsid w:val="006A4A84"/>
    <w:rsid w:val="006C5E6A"/>
    <w:rsid w:val="006F10F2"/>
    <w:rsid w:val="006F374D"/>
    <w:rsid w:val="006F5934"/>
    <w:rsid w:val="006F7D83"/>
    <w:rsid w:val="00722D01"/>
    <w:rsid w:val="00777164"/>
    <w:rsid w:val="007C44A9"/>
    <w:rsid w:val="007E11C3"/>
    <w:rsid w:val="007E6309"/>
    <w:rsid w:val="008565F9"/>
    <w:rsid w:val="00874171"/>
    <w:rsid w:val="008A7087"/>
    <w:rsid w:val="008B461E"/>
    <w:rsid w:val="008B6393"/>
    <w:rsid w:val="008C4121"/>
    <w:rsid w:val="008E0D30"/>
    <w:rsid w:val="008E4FCC"/>
    <w:rsid w:val="008F25C9"/>
    <w:rsid w:val="00917D9C"/>
    <w:rsid w:val="00942E90"/>
    <w:rsid w:val="009C0A97"/>
    <w:rsid w:val="009C73EA"/>
    <w:rsid w:val="009D7976"/>
    <w:rsid w:val="00A05E2E"/>
    <w:rsid w:val="00A25F09"/>
    <w:rsid w:val="00A4253B"/>
    <w:rsid w:val="00A4316E"/>
    <w:rsid w:val="00A47C0E"/>
    <w:rsid w:val="00A5153D"/>
    <w:rsid w:val="00A83EFD"/>
    <w:rsid w:val="00A85ECE"/>
    <w:rsid w:val="00AD631D"/>
    <w:rsid w:val="00AF3E2C"/>
    <w:rsid w:val="00B17760"/>
    <w:rsid w:val="00B30D42"/>
    <w:rsid w:val="00B34F6F"/>
    <w:rsid w:val="00B5555F"/>
    <w:rsid w:val="00B6338C"/>
    <w:rsid w:val="00B80F42"/>
    <w:rsid w:val="00B96DEB"/>
    <w:rsid w:val="00BB0007"/>
    <w:rsid w:val="00BE50C6"/>
    <w:rsid w:val="00C03774"/>
    <w:rsid w:val="00C06D5F"/>
    <w:rsid w:val="00C16860"/>
    <w:rsid w:val="00C31301"/>
    <w:rsid w:val="00C52E96"/>
    <w:rsid w:val="00C55195"/>
    <w:rsid w:val="00C73BC7"/>
    <w:rsid w:val="00CA070E"/>
    <w:rsid w:val="00CC0B2F"/>
    <w:rsid w:val="00CC1324"/>
    <w:rsid w:val="00CE7C57"/>
    <w:rsid w:val="00D33D3D"/>
    <w:rsid w:val="00D75420"/>
    <w:rsid w:val="00D815C0"/>
    <w:rsid w:val="00D97E60"/>
    <w:rsid w:val="00DA2E84"/>
    <w:rsid w:val="00E055F8"/>
    <w:rsid w:val="00EA7EFF"/>
    <w:rsid w:val="00EE3A96"/>
    <w:rsid w:val="00F177DC"/>
    <w:rsid w:val="00F21BA4"/>
    <w:rsid w:val="00F24071"/>
    <w:rsid w:val="00F6099D"/>
    <w:rsid w:val="00F9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1B85"/>
  <w15:chartTrackingRefBased/>
  <w15:docId w15:val="{FBB8C7D0-ED4E-4056-8963-EBB82E7F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EFF"/>
    <w:pPr>
      <w:ind w:left="720"/>
      <w:contextualSpacing/>
    </w:pPr>
  </w:style>
  <w:style w:type="character" w:customStyle="1" w:styleId="normaltextrun">
    <w:name w:val="normaltextrun"/>
    <w:basedOn w:val="DefaultParagraphFont"/>
    <w:rsid w:val="00EA7EFF"/>
  </w:style>
  <w:style w:type="character" w:customStyle="1" w:styleId="eop">
    <w:name w:val="eop"/>
    <w:basedOn w:val="DefaultParagraphFont"/>
    <w:rsid w:val="00EA7EFF"/>
  </w:style>
  <w:style w:type="character" w:styleId="Hyperlink">
    <w:name w:val="Hyperlink"/>
    <w:basedOn w:val="DefaultParagraphFont"/>
    <w:uiPriority w:val="99"/>
    <w:unhideWhenUsed/>
    <w:rsid w:val="003F6D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D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1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C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C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C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5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elp.org.uk/news/aelp-calls-for-immediate-action-to-save-the-skills-syst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1921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Roche</dc:creator>
  <cp:keywords/>
  <dc:description/>
  <cp:lastModifiedBy>Ciaran Roche</cp:lastModifiedBy>
  <cp:revision>2</cp:revision>
  <dcterms:created xsi:type="dcterms:W3CDTF">2023-08-09T13:18:00Z</dcterms:created>
  <dcterms:modified xsi:type="dcterms:W3CDTF">2023-08-09T13:18:00Z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88d95077-d159-4db4-9b99-999f72c78aa6</vt:lpwstr>
  </property>
</Properties>
</file>